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B5C2" w14:textId="77777777" w:rsidR="00962B33" w:rsidRDefault="00962B33">
      <w:pPr>
        <w:rPr>
          <w:rFonts w:ascii="Century Gothic" w:eastAsia="Century Gothic" w:hAnsi="Century Gothic" w:cs="Century Gothic"/>
          <w:b/>
        </w:rPr>
      </w:pPr>
    </w:p>
    <w:p w14:paraId="3F868C93" w14:textId="77777777" w:rsidR="00962B33" w:rsidRDefault="00BE31AB" w:rsidP="39D1D526">
      <w:pPr>
        <w:rPr>
          <w:rFonts w:ascii="Century Gothic" w:eastAsia="Century Gothic" w:hAnsi="Century Gothic" w:cs="Century Gothic"/>
        </w:rPr>
      </w:pPr>
      <w:r w:rsidRPr="40708F62">
        <w:rPr>
          <w:rFonts w:ascii="Century Gothic" w:eastAsia="Century Gothic" w:hAnsi="Century Gothic" w:cs="Century Gothic"/>
          <w:b/>
          <w:bCs/>
        </w:rPr>
        <w:t xml:space="preserve">DATE: LOCATION: </w:t>
      </w:r>
    </w:p>
    <w:p w14:paraId="27CBA69E" w14:textId="77777777" w:rsidR="00962B33" w:rsidRDefault="00BE31AB" w:rsidP="18C0B16A">
      <w:pPr>
        <w:rPr>
          <w:rFonts w:ascii="Century Gothic" w:eastAsia="Century Gothic" w:hAnsi="Century Gothic" w:cs="Century Gothic"/>
          <w:u w:val="single"/>
        </w:rPr>
      </w:pPr>
      <w:r w:rsidRPr="40708F62">
        <w:rPr>
          <w:rFonts w:ascii="Century Gothic" w:eastAsia="Century Gothic" w:hAnsi="Century Gothic" w:cs="Century Gothic"/>
          <w:b/>
          <w:bCs/>
        </w:rPr>
        <w:t>TIME:</w:t>
      </w:r>
      <w:r w:rsidRPr="40708F62">
        <w:rPr>
          <w:rFonts w:ascii="Century Gothic" w:eastAsia="Century Gothic" w:hAnsi="Century Gothic" w:cs="Century Gothic"/>
        </w:rPr>
        <w:t xml:space="preserve"> </w:t>
      </w:r>
    </w:p>
    <w:p w14:paraId="4AC3BAA3" w14:textId="77777777" w:rsidR="00962B33" w:rsidRDefault="00BE31AB" w:rsidP="18C0B16A">
      <w:pPr>
        <w:rPr>
          <w:rFonts w:ascii="Century Gothic" w:eastAsia="Century Gothic" w:hAnsi="Century Gothic" w:cs="Century Gothic"/>
        </w:rPr>
      </w:pPr>
      <w:r w:rsidRPr="40708F62">
        <w:rPr>
          <w:rFonts w:ascii="Century Gothic" w:eastAsia="Century Gothic" w:hAnsi="Century Gothic" w:cs="Century Gothic"/>
          <w:b/>
          <w:bCs/>
        </w:rPr>
        <w:t xml:space="preserve">MEDIA CONTACTS (school newspaper, local newspaper, etc.): </w:t>
      </w:r>
    </w:p>
    <w:p w14:paraId="51DBE4BE" w14:textId="77777777" w:rsidR="39D1D526" w:rsidRDefault="39D1D526" w:rsidP="39D1D526">
      <w:pPr>
        <w:rPr>
          <w:rFonts w:ascii="Century Gothic" w:eastAsia="Century Gothic" w:hAnsi="Century Gothic" w:cs="Century Gothic"/>
        </w:rPr>
      </w:pPr>
      <w:r w:rsidRPr="18C0B16A">
        <w:rPr>
          <w:rFonts w:ascii="Century Gothic" w:eastAsia="Century Gothic" w:hAnsi="Century Gothic" w:cs="Century Gothic"/>
          <w:b/>
          <w:bCs/>
        </w:rPr>
        <w:t xml:space="preserve">DROP-OFF / PICK-UP LOCATION (please include </w:t>
      </w:r>
      <w:proofErr w:type="spellStart"/>
      <w:r w:rsidRPr="18C0B16A">
        <w:rPr>
          <w:rFonts w:ascii="Century Gothic" w:eastAsia="Century Gothic" w:hAnsi="Century Gothic" w:cs="Century Gothic"/>
          <w:b/>
          <w:bCs/>
        </w:rPr>
        <w:t>GoogleMap</w:t>
      </w:r>
      <w:proofErr w:type="spellEnd"/>
      <w:r w:rsidRPr="18C0B16A">
        <w:rPr>
          <w:rFonts w:ascii="Century Gothic" w:eastAsia="Century Gothic" w:hAnsi="Century Gothic" w:cs="Century Gothic"/>
          <w:b/>
          <w:bCs/>
        </w:rPr>
        <w:t xml:space="preserve"> link): </w:t>
      </w:r>
    </w:p>
    <w:p w14:paraId="7BE32B94" w14:textId="77777777" w:rsidR="18C0B16A" w:rsidRDefault="18C0B16A" w:rsidP="18C0B16A">
      <w:pPr>
        <w:rPr>
          <w:rFonts w:ascii="Century Gothic" w:eastAsia="Century Gothic" w:hAnsi="Century Gothic" w:cs="Century Gothic"/>
          <w:b/>
          <w:bCs/>
        </w:rPr>
      </w:pPr>
    </w:p>
    <w:p w14:paraId="550BD5CF" w14:textId="77777777" w:rsidR="39D1D526" w:rsidRDefault="39D1D526" w:rsidP="18C0B16A">
      <w:pPr>
        <w:rPr>
          <w:rFonts w:ascii="Century Gothic" w:eastAsia="Century Gothic" w:hAnsi="Century Gothic" w:cs="Century Gothic"/>
        </w:rPr>
      </w:pPr>
      <w:r w:rsidRPr="18C0B16A">
        <w:rPr>
          <w:rFonts w:ascii="Century Gothic" w:eastAsia="Century Gothic" w:hAnsi="Century Gothic" w:cs="Century Gothic"/>
          <w:b/>
          <w:bCs/>
        </w:rPr>
        <w:t xml:space="preserve">PARKING INFORMATION (please include </w:t>
      </w:r>
      <w:proofErr w:type="spellStart"/>
      <w:r w:rsidRPr="18C0B16A">
        <w:rPr>
          <w:rFonts w:ascii="Century Gothic" w:eastAsia="Century Gothic" w:hAnsi="Century Gothic" w:cs="Century Gothic"/>
          <w:b/>
          <w:bCs/>
        </w:rPr>
        <w:t>GoogleMap</w:t>
      </w:r>
      <w:proofErr w:type="spellEnd"/>
      <w:r w:rsidRPr="18C0B16A">
        <w:rPr>
          <w:rFonts w:ascii="Century Gothic" w:eastAsia="Century Gothic" w:hAnsi="Century Gothic" w:cs="Century Gothic"/>
          <w:b/>
          <w:bCs/>
        </w:rPr>
        <w:t xml:space="preserve"> link):</w:t>
      </w:r>
      <w:r w:rsidRPr="18C0B16A">
        <w:rPr>
          <w:rFonts w:ascii="Century Gothic" w:eastAsia="Century Gothic" w:hAnsi="Century Gothic" w:cs="Century Gothic"/>
        </w:rPr>
        <w:t xml:space="preserve"> </w:t>
      </w:r>
    </w:p>
    <w:p w14:paraId="42164895" w14:textId="77777777" w:rsidR="39D1D526" w:rsidRDefault="39D1D526" w:rsidP="18C0B16A">
      <w:pPr>
        <w:rPr>
          <w:rFonts w:ascii="Century Gothic" w:eastAsia="Century Gothic" w:hAnsi="Century Gothic" w:cs="Century Gothic"/>
          <w:b/>
          <w:bCs/>
        </w:rPr>
      </w:pPr>
    </w:p>
    <w:p w14:paraId="6BEB428F" w14:textId="77777777" w:rsidR="39D1D526" w:rsidRDefault="39D1D526" w:rsidP="18C0B16A">
      <w:pPr>
        <w:rPr>
          <w:rFonts w:ascii="Century Gothic" w:eastAsia="Century Gothic" w:hAnsi="Century Gothic" w:cs="Century Gothic"/>
        </w:rPr>
      </w:pPr>
      <w:r w:rsidRPr="18C0B16A">
        <w:rPr>
          <w:rFonts w:ascii="Century Gothic" w:eastAsia="Century Gothic" w:hAnsi="Century Gothic" w:cs="Century Gothic"/>
          <w:b/>
          <w:bCs/>
        </w:rPr>
        <w:t xml:space="preserve">LOCATION OF DISPLAY: </w:t>
      </w:r>
    </w:p>
    <w:p w14:paraId="3B655E43" w14:textId="77777777" w:rsidR="00962B33" w:rsidRDefault="00962B33">
      <w:pPr>
        <w:rPr>
          <w:rFonts w:ascii="Century Gothic" w:eastAsia="Century Gothic" w:hAnsi="Century Gothic" w:cs="Century Gothic"/>
          <w:b/>
        </w:rPr>
      </w:pPr>
    </w:p>
    <w:p w14:paraId="3ADE02FD" w14:textId="77777777" w:rsidR="00962B33" w:rsidRDefault="00BE31AB" w:rsidP="18BE979D">
      <w:r w:rsidRPr="40708F62">
        <w:rPr>
          <w:rFonts w:ascii="Century Gothic" w:eastAsia="Century Gothic" w:hAnsi="Century Gothic" w:cs="Century Gothic"/>
          <w:b/>
          <w:bCs/>
        </w:rPr>
        <w:t xml:space="preserve">SPACE CONFIRMATION FROM SCHOOL OF DISPLAY (please attach a screenshot or email your Regional Coordinator with your space reservation confirmation): </w:t>
      </w:r>
    </w:p>
    <w:p w14:paraId="722564CC" w14:textId="77777777" w:rsidR="00962B33" w:rsidRDefault="00962B33">
      <w:pPr>
        <w:rPr>
          <w:rFonts w:ascii="Century Gothic" w:eastAsia="Century Gothic" w:hAnsi="Century Gothic" w:cs="Century Gothic"/>
          <w:b/>
        </w:rPr>
      </w:pPr>
    </w:p>
    <w:p w14:paraId="1F98CB7D" w14:textId="77777777" w:rsidR="00962B33" w:rsidRDefault="00BE31AB" w:rsidP="39D1D526">
      <w:pPr>
        <w:rPr>
          <w:rFonts w:ascii="Century Gothic" w:eastAsia="Century Gothic" w:hAnsi="Century Gothic" w:cs="Century Gothic"/>
        </w:rPr>
      </w:pPr>
      <w:r w:rsidRPr="40708F62">
        <w:rPr>
          <w:rFonts w:ascii="Century Gothic" w:eastAsia="Century Gothic" w:hAnsi="Century Gothic" w:cs="Century Gothic"/>
          <w:b/>
          <w:bCs/>
        </w:rPr>
        <w:t xml:space="preserve">GROUP CONTACT NAME: </w:t>
      </w:r>
    </w:p>
    <w:p w14:paraId="43C34B1C" w14:textId="77777777" w:rsidR="00962B33" w:rsidRDefault="39D1D526" w:rsidP="39D1D526">
      <w:pPr>
        <w:rPr>
          <w:rFonts w:ascii="Century Gothic" w:eastAsia="Century Gothic" w:hAnsi="Century Gothic" w:cs="Century Gothic"/>
        </w:rPr>
      </w:pPr>
      <w:r w:rsidRPr="18C0B16A">
        <w:rPr>
          <w:rFonts w:ascii="Century Gothic" w:eastAsia="Century Gothic" w:hAnsi="Century Gothic" w:cs="Century Gothic"/>
          <w:b/>
          <w:bCs/>
        </w:rPr>
        <w:t>GROUP CONTACT NUMBER</w:t>
      </w:r>
      <w:r w:rsidRPr="18C0B16A">
        <w:rPr>
          <w:rFonts w:ascii="Century Gothic" w:eastAsia="Century Gothic" w:hAnsi="Century Gothic" w:cs="Century Gothic"/>
        </w:rPr>
        <w:t xml:space="preserve">: </w:t>
      </w:r>
    </w:p>
    <w:p w14:paraId="36253CB3" w14:textId="77777777" w:rsidR="00962B33" w:rsidRDefault="40708F62" w:rsidP="40708F62">
      <w:pPr>
        <w:rPr>
          <w:rFonts w:ascii="Century Gothic" w:eastAsia="Century Gothic" w:hAnsi="Century Gothic" w:cs="Century Gothic"/>
          <w:b/>
          <w:bCs/>
        </w:rPr>
      </w:pPr>
      <w:r w:rsidRPr="40708F62">
        <w:rPr>
          <w:rFonts w:ascii="Century Gothic" w:eastAsia="Century Gothic" w:hAnsi="Century Gothic" w:cs="Century Gothic"/>
          <w:b/>
          <w:bCs/>
        </w:rPr>
        <w:t xml:space="preserve">STUDENTS AT TOUR DISPLAY: </w:t>
      </w:r>
    </w:p>
    <w:p w14:paraId="4D967C76" w14:textId="77777777" w:rsidR="00962B33" w:rsidRDefault="00962B33">
      <w:pPr>
        <w:rPr>
          <w:rFonts w:ascii="Century Gothic" w:eastAsia="Century Gothic" w:hAnsi="Century Gothic" w:cs="Century Gothic"/>
          <w:b/>
        </w:rPr>
      </w:pPr>
    </w:p>
    <w:tbl>
      <w:tblPr>
        <w:tblW w:w="9499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310"/>
        <w:gridCol w:w="3090"/>
        <w:gridCol w:w="2239"/>
      </w:tblGrid>
      <w:tr w:rsidR="00962B33" w14:paraId="4A7D6E09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A81D" w14:textId="77777777" w:rsidR="00962B33" w:rsidRDefault="0096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33EF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NAME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11AC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EMAIL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AFA8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PHONE</w:t>
            </w:r>
          </w:p>
        </w:tc>
      </w:tr>
      <w:tr w:rsidR="00962B33" w14:paraId="5386482F" w14:textId="77777777" w:rsidTr="18C0B16A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33D57" w14:textId="77777777" w:rsidR="00962B33" w:rsidRDefault="39D1D526" w:rsidP="7F359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9D1D526">
              <w:rPr>
                <w:rFonts w:ascii="Century Gothic" w:eastAsia="Century Gothic" w:hAnsi="Century Gothic" w:cs="Century Gothic"/>
                <w:b/>
                <w:bCs/>
              </w:rPr>
              <w:t>Setup 11:45-12:00pm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05ED" w14:textId="77777777" w:rsidR="00962B33" w:rsidRDefault="0096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2E57" w14:textId="77777777" w:rsidR="00962B33" w:rsidRDefault="0096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7FE4" w14:textId="77777777" w:rsidR="00962B33" w:rsidRDefault="00962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962B33" w14:paraId="5447AFB5" w14:textId="77777777" w:rsidTr="18C0B16A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24AA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75AF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91F2" w14:textId="77777777" w:rsidR="18BE979D" w:rsidRDefault="18BE979D" w:rsidP="18BE979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9C72" w14:textId="77777777" w:rsidR="18BE979D" w:rsidRDefault="18BE979D" w:rsidP="18BE979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35E5C5A4" w14:textId="77777777" w:rsidTr="18C0B16A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9AFA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5C10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9339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E17F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605E4D69" w14:textId="77777777" w:rsidTr="18C0B16A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EBD6" w14:textId="77777777" w:rsidR="00962B33" w:rsidRDefault="00962B33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409D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B901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197B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2A9BA10C" w14:textId="77777777" w:rsidTr="18C0B16A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AB29" w14:textId="77777777" w:rsidR="00962B33" w:rsidRDefault="39D1D526" w:rsidP="7F359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9D1D526">
              <w:rPr>
                <w:rFonts w:ascii="Century Gothic" w:eastAsia="Century Gothic" w:hAnsi="Century Gothic" w:cs="Century Gothic"/>
                <w:b/>
                <w:bCs/>
              </w:rPr>
              <w:t>12:00-1:00pm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FA97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63A0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B2D7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56A2D8A1" w14:textId="77777777" w:rsidTr="18C0B16A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1304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4923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7E88" w14:textId="77777777" w:rsidR="18BE979D" w:rsidRDefault="18BE979D" w:rsidP="18BE979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17CC" w14:textId="77777777" w:rsidR="18BE979D" w:rsidRDefault="18BE979D" w:rsidP="18BE979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4D391D42" w14:textId="77777777" w:rsidTr="18C0B16A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8B81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A6BB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5018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5B5F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04B9676F" w14:textId="77777777" w:rsidTr="18C0B16A">
        <w:trPr>
          <w:trHeight w:val="24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4D56" w14:textId="77777777" w:rsidR="00962B33" w:rsidRDefault="00962B33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A659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7076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2753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414E7E16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BD5A" w14:textId="77777777" w:rsidR="00962B33" w:rsidRDefault="39D1D526" w:rsidP="7F359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9D1D526">
              <w:rPr>
                <w:rFonts w:ascii="Century Gothic" w:eastAsia="Century Gothic" w:hAnsi="Century Gothic" w:cs="Century Gothic"/>
                <w:b/>
                <w:bCs/>
              </w:rPr>
              <w:t>1:00-2:00pm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1018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3FDC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BE47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1689DCCC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F917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E52A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2ED6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9286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193200C1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47D7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D2C2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A132C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6FC0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0BE1D41E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A416" w14:textId="77777777" w:rsidR="00962B33" w:rsidRDefault="00962B33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ADC4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26DF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1DB6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6A23813B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4642" w14:textId="77777777" w:rsidR="00962B33" w:rsidRDefault="39D1D526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9D1D526">
              <w:rPr>
                <w:rFonts w:ascii="Century Gothic" w:eastAsia="Century Gothic" w:hAnsi="Century Gothic" w:cs="Century Gothic"/>
                <w:b/>
                <w:bCs/>
              </w:rPr>
              <w:t>2:00 - 3:00pm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3721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CF37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7635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50A35FC2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9430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PERSON 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FAE2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9D45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52EE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1C74EEFF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7383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40DC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EA5A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3B89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16070BAD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5DF0" w14:textId="77777777" w:rsidR="00962B33" w:rsidRDefault="00962B33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ADF5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6DD1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AE4A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34F4510D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A791" w14:textId="77777777" w:rsidR="00962B33" w:rsidRDefault="39D1D526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9D1D526">
              <w:rPr>
                <w:rFonts w:ascii="Century Gothic" w:eastAsia="Century Gothic" w:hAnsi="Century Gothic" w:cs="Century Gothic"/>
                <w:b/>
                <w:bCs/>
              </w:rPr>
              <w:t>3:00 – 4:00pm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3699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6C04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A687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24C35B81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288E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9858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29C1" w14:textId="77777777" w:rsidR="18BE979D" w:rsidRDefault="18BE979D" w:rsidP="18BE979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BD64" w14:textId="77777777" w:rsidR="18BE979D" w:rsidRDefault="18BE979D" w:rsidP="18BE979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2218463E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23D9" w14:textId="77777777" w:rsidR="00962B33" w:rsidRDefault="00BE3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PERSON 2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40AE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2EFF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DA07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2F4749D8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6A34" w14:textId="77777777" w:rsidR="00962B33" w:rsidRDefault="00962B33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10C7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6B7F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D2BB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2117BCA4" w14:textId="77777777" w:rsidTr="18C0B16A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AB53" w14:textId="77777777" w:rsidR="00962B33" w:rsidRDefault="39D1D526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39D1D526">
              <w:rPr>
                <w:rFonts w:ascii="Century Gothic" w:eastAsia="Century Gothic" w:hAnsi="Century Gothic" w:cs="Century Gothic"/>
                <w:b/>
                <w:bCs/>
              </w:rPr>
              <w:t>Cleanup 4:00-4:30pm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7068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3D25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757B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62B33" w14:paraId="45A14095" w14:textId="77777777" w:rsidTr="18C0B16A">
        <w:trPr>
          <w:trHeight w:val="40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989A" w14:textId="77777777" w:rsidR="00962B33" w:rsidRDefault="40708F62" w:rsidP="40708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bCs/>
              </w:rPr>
            </w:pPr>
            <w:r w:rsidRPr="40708F62">
              <w:rPr>
                <w:rFonts w:ascii="Century Gothic" w:eastAsia="Century Gothic" w:hAnsi="Century Gothic" w:cs="Century Gothic"/>
                <w:b/>
                <w:bCs/>
              </w:rPr>
              <w:t>PERSON 1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0830" w14:textId="77777777" w:rsidR="00962B33" w:rsidRDefault="00962B33" w:rsidP="18BE9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F4C6" w14:textId="77777777" w:rsidR="18BE979D" w:rsidRDefault="18BE979D" w:rsidP="18BE979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39E1" w14:textId="77777777" w:rsidR="18BE979D" w:rsidRDefault="18BE979D" w:rsidP="18BE979D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63777C8" w14:textId="77777777" w:rsidR="00962B33" w:rsidRDefault="00962B33">
      <w:pPr>
        <w:rPr>
          <w:rFonts w:ascii="Century Gothic" w:eastAsia="Century Gothic" w:hAnsi="Century Gothic" w:cs="Century Gothic"/>
          <w:b/>
        </w:rPr>
      </w:pPr>
    </w:p>
    <w:p w14:paraId="28FB23D3" w14:textId="77777777" w:rsidR="00962B33" w:rsidRDefault="00BE31AB">
      <w:pPr>
        <w:rPr>
          <w:rFonts w:ascii="Century Gothic" w:eastAsia="Century Gothic" w:hAnsi="Century Gothic" w:cs="Century Gothic"/>
          <w:b/>
          <w:highlight w:val="yellow"/>
        </w:rPr>
      </w:pPr>
      <w:r>
        <w:rPr>
          <w:rFonts w:ascii="Century Gothic" w:eastAsia="Century Gothic" w:hAnsi="Century Gothic" w:cs="Century Gothic"/>
          <w:b/>
          <w:highlight w:val="yellow"/>
        </w:rPr>
        <w:t>Be sure to print out club info sheets for the table, including the following information:</w:t>
      </w:r>
    </w:p>
    <w:p w14:paraId="459A2C45" w14:textId="77777777" w:rsidR="00962B33" w:rsidRDefault="00BE31AB">
      <w:pPr>
        <w:rPr>
          <w:rFonts w:ascii="Century Gothic" w:eastAsia="Century Gothic" w:hAnsi="Century Gothic" w:cs="Century Gothic"/>
          <w:b/>
          <w:highlight w:val="yellow"/>
        </w:rPr>
      </w:pPr>
      <w:r>
        <w:rPr>
          <w:rFonts w:ascii="Century Gothic" w:eastAsia="Century Gothic" w:hAnsi="Century Gothic" w:cs="Century Gothic"/>
          <w:b/>
          <w:highlight w:val="yellow"/>
        </w:rPr>
        <w:t>-Group Contact Information (email, Social Media pages)</w:t>
      </w:r>
    </w:p>
    <w:p w14:paraId="46A12C02" w14:textId="77777777" w:rsidR="00962B33" w:rsidRDefault="00BE31AB">
      <w:pPr>
        <w:rPr>
          <w:rFonts w:ascii="Century Gothic" w:eastAsia="Century Gothic" w:hAnsi="Century Gothic" w:cs="Century Gothic"/>
          <w:b/>
          <w:highlight w:val="yellow"/>
        </w:rPr>
      </w:pPr>
      <w:r>
        <w:rPr>
          <w:rFonts w:ascii="Century Gothic" w:eastAsia="Century Gothic" w:hAnsi="Century Gothic" w:cs="Century Gothic"/>
          <w:b/>
          <w:highlight w:val="yellow"/>
        </w:rPr>
        <w:t>-Your next meeting(s)</w:t>
      </w:r>
    </w:p>
    <w:p w14:paraId="30221382" w14:textId="77777777" w:rsidR="00962B33" w:rsidRDefault="00BE31AB">
      <w:pPr>
        <w:rPr>
          <w:rFonts w:ascii="Century Gothic" w:eastAsia="Century Gothic" w:hAnsi="Century Gothic" w:cs="Century Gothic"/>
          <w:b/>
          <w:highlight w:val="yellow"/>
        </w:rPr>
      </w:pPr>
      <w:r>
        <w:rPr>
          <w:rFonts w:ascii="Century Gothic" w:eastAsia="Century Gothic" w:hAnsi="Century Gothic" w:cs="Century Gothic"/>
          <w:b/>
          <w:highlight w:val="yellow"/>
        </w:rPr>
        <w:t>-Your next event(s)</w:t>
      </w:r>
    </w:p>
    <w:p w14:paraId="26532058" w14:textId="77777777" w:rsidR="00962B33" w:rsidRDefault="00962B33">
      <w:pPr>
        <w:rPr>
          <w:rFonts w:ascii="Century Gothic" w:eastAsia="Century Gothic" w:hAnsi="Century Gothic" w:cs="Century Gothic"/>
          <w:b/>
          <w:highlight w:val="yellow"/>
        </w:rPr>
      </w:pPr>
    </w:p>
    <w:p w14:paraId="5E0C99B2" w14:textId="77777777" w:rsidR="00962B33" w:rsidRDefault="00BE31AB">
      <w:pPr>
        <w:rPr>
          <w:rFonts w:ascii="Century Gothic" w:eastAsia="Century Gothic" w:hAnsi="Century Gothic" w:cs="Century Gothic"/>
          <w:b/>
          <w:highlight w:val="yellow"/>
        </w:rPr>
      </w:pPr>
      <w:r>
        <w:rPr>
          <w:rFonts w:ascii="Century Gothic" w:eastAsia="Century Gothic" w:hAnsi="Century Gothic" w:cs="Century Gothic"/>
          <w:b/>
          <w:highlight w:val="yellow"/>
        </w:rPr>
        <w:t>Either print this on ¼ sheets of paper, or labels (typical return-address size) that we can affix to drop cards.</w:t>
      </w:r>
    </w:p>
    <w:p w14:paraId="247137AE" w14:textId="77777777" w:rsidR="00962B33" w:rsidRDefault="00962B33">
      <w:pPr>
        <w:rPr>
          <w:rFonts w:ascii="Century Gothic" w:eastAsia="Century Gothic" w:hAnsi="Century Gothic" w:cs="Century Gothic"/>
          <w:b/>
        </w:rPr>
      </w:pPr>
    </w:p>
    <w:p w14:paraId="2671C4E9" w14:textId="77777777" w:rsidR="00962B33" w:rsidRDefault="00962B33">
      <w:pPr>
        <w:rPr>
          <w:rFonts w:ascii="Century Gothic" w:eastAsia="Century Gothic" w:hAnsi="Century Gothic" w:cs="Century Gothic"/>
          <w:b/>
        </w:rPr>
      </w:pPr>
    </w:p>
    <w:sectPr w:rsidR="00962B33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B512" w14:textId="77777777" w:rsidR="00BE31AB" w:rsidRDefault="00BE31AB">
      <w:pPr>
        <w:spacing w:line="240" w:lineRule="auto"/>
      </w:pPr>
      <w:r>
        <w:separator/>
      </w:r>
    </w:p>
  </w:endnote>
  <w:endnote w:type="continuationSeparator" w:id="0">
    <w:p w14:paraId="3845159C" w14:textId="77777777" w:rsidR="00BE31AB" w:rsidRDefault="00BE3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8201" w14:textId="77777777" w:rsidR="00BE31AB" w:rsidRDefault="00BE31AB">
      <w:pPr>
        <w:spacing w:line="240" w:lineRule="auto"/>
      </w:pPr>
      <w:r>
        <w:separator/>
      </w:r>
    </w:p>
  </w:footnote>
  <w:footnote w:type="continuationSeparator" w:id="0">
    <w:p w14:paraId="212C0799" w14:textId="77777777" w:rsidR="00BE31AB" w:rsidRDefault="00BE3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548A" w14:textId="77777777" w:rsidR="00962B33" w:rsidRDefault="00BE31AB">
    <w:pPr>
      <w:rPr>
        <w:rFonts w:ascii="Century Gothic" w:eastAsia="Century Gothic" w:hAnsi="Century Gothic" w:cs="Century Gothic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22A82B3" wp14:editId="03E4BCFC">
          <wp:simplePos x="0" y="0"/>
          <wp:positionH relativeFrom="column">
            <wp:posOffset>4019550</wp:posOffset>
          </wp:positionH>
          <wp:positionV relativeFrom="paragraph">
            <wp:posOffset>47626</wp:posOffset>
          </wp:positionV>
          <wp:extent cx="2157413" cy="954240"/>
          <wp:effectExtent l="0" t="0" r="0" b="0"/>
          <wp:wrapSquare wrapText="bothSides" distT="114300" distB="114300" distL="114300" distR="114300"/>
          <wp:docPr id="1" name="image1.jpg" descr="sfla-logo-new-purple t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fla-logo-new-purple t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95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C8EAEE" w14:textId="77777777" w:rsidR="00962B33" w:rsidRDefault="00962B33">
    <w:pPr>
      <w:rPr>
        <w:rFonts w:ascii="Century Gothic" w:eastAsia="Century Gothic" w:hAnsi="Century Gothic" w:cs="Century Gothic"/>
        <w:b/>
        <w:sz w:val="28"/>
        <w:szCs w:val="28"/>
      </w:rPr>
    </w:pPr>
  </w:p>
  <w:p w14:paraId="3FE97A29" w14:textId="06EC02DF" w:rsidR="00962B33" w:rsidRDefault="00BE31AB">
    <w:pPr>
      <w:rPr>
        <w:rFonts w:ascii="Century Gothic" w:eastAsia="Century Gothic" w:hAnsi="Century Gothic" w:cs="Century Gothic"/>
        <w:b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Students for Life of America Spring 20</w:t>
    </w:r>
    <w:r w:rsidR="003862C0">
      <w:rPr>
        <w:rFonts w:ascii="Century Gothic" w:eastAsia="Century Gothic" w:hAnsi="Century Gothic" w:cs="Century Gothic"/>
        <w:b/>
        <w:sz w:val="28"/>
        <w:szCs w:val="28"/>
      </w:rPr>
      <w:t>22</w:t>
    </w:r>
    <w:r>
      <w:rPr>
        <w:rFonts w:ascii="Century Gothic" w:eastAsia="Century Gothic" w:hAnsi="Century Gothic" w:cs="Century Gothic"/>
        <w:b/>
        <w:sz w:val="28"/>
        <w:szCs w:val="28"/>
      </w:rPr>
      <w:t xml:space="preserve"> Tour!</w:t>
    </w:r>
  </w:p>
  <w:p w14:paraId="7B005E98" w14:textId="77777777" w:rsidR="00962B33" w:rsidRDefault="00BE31AB">
    <w:r>
      <w:rPr>
        <w:rFonts w:ascii="Century Gothic" w:eastAsia="Century Gothic" w:hAnsi="Century Gothic" w:cs="Century Gothic"/>
        <w:b/>
      </w:rPr>
      <w:t>School Name, 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9CDF4A5"/>
    <w:rsid w:val="003862C0"/>
    <w:rsid w:val="00962B33"/>
    <w:rsid w:val="00BE31AB"/>
    <w:rsid w:val="041E22FD"/>
    <w:rsid w:val="059494DE"/>
    <w:rsid w:val="06455B6B"/>
    <w:rsid w:val="0674ADDC"/>
    <w:rsid w:val="0F3BD1C3"/>
    <w:rsid w:val="124E9F67"/>
    <w:rsid w:val="15CC8021"/>
    <w:rsid w:val="16FAD998"/>
    <w:rsid w:val="18BE979D"/>
    <w:rsid w:val="18C0B16A"/>
    <w:rsid w:val="203B781D"/>
    <w:rsid w:val="2245142A"/>
    <w:rsid w:val="2299ACE9"/>
    <w:rsid w:val="25B3DB80"/>
    <w:rsid w:val="2F227151"/>
    <w:rsid w:val="3646FA56"/>
    <w:rsid w:val="36FE3FAA"/>
    <w:rsid w:val="39D1D526"/>
    <w:rsid w:val="3CC359DD"/>
    <w:rsid w:val="3E5F2A3E"/>
    <w:rsid w:val="40708F62"/>
    <w:rsid w:val="494DFB46"/>
    <w:rsid w:val="4FB5589D"/>
    <w:rsid w:val="54E7C160"/>
    <w:rsid w:val="57353EB4"/>
    <w:rsid w:val="5C7AB348"/>
    <w:rsid w:val="5CCBEA4E"/>
    <w:rsid w:val="60624EFE"/>
    <w:rsid w:val="63DDB7BF"/>
    <w:rsid w:val="6FB85E12"/>
    <w:rsid w:val="71F2C414"/>
    <w:rsid w:val="734E6699"/>
    <w:rsid w:val="7646CEFA"/>
    <w:rsid w:val="771253EE"/>
    <w:rsid w:val="77BCBC2E"/>
    <w:rsid w:val="7867B90B"/>
    <w:rsid w:val="79CDF4A5"/>
    <w:rsid w:val="7B6D5BE9"/>
    <w:rsid w:val="7F359211"/>
    <w:rsid w:val="7FFE9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7E4D"/>
  <w15:docId w15:val="{6862BE60-B401-4CD1-8D05-27777BB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2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C0"/>
  </w:style>
  <w:style w:type="paragraph" w:styleId="Footer">
    <w:name w:val="footer"/>
    <w:basedOn w:val="Normal"/>
    <w:link w:val="FooterChar"/>
    <w:uiPriority w:val="99"/>
    <w:unhideWhenUsed/>
    <w:rsid w:val="003862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139b8-2bd0-4534-9e11-39fc77e9eeb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9AA761BEBCA4C8A2042538AE528C7" ma:contentTypeVersion="13" ma:contentTypeDescription="Create a new document." ma:contentTypeScope="" ma:versionID="f524569ee983821d411f6183d2df3a51">
  <xsd:schema xmlns:xsd="http://www.w3.org/2001/XMLSchema" xmlns:xs="http://www.w3.org/2001/XMLSchema" xmlns:p="http://schemas.microsoft.com/office/2006/metadata/properties" xmlns:ns2="94294a1a-ca81-4d5e-b419-2e0ea54dd74a" xmlns:ns3="c44139b8-2bd0-4534-9e11-39fc77e9eeb1" targetNamespace="http://schemas.microsoft.com/office/2006/metadata/properties" ma:root="true" ma:fieldsID="c8fcdc30d7db9e73540ade1ee833a9e9" ns2:_="" ns3:_="">
    <xsd:import namespace="94294a1a-ca81-4d5e-b419-2e0ea54dd74a"/>
    <xsd:import namespace="c44139b8-2bd0-4534-9e11-39fc77e9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4a1a-ca81-4d5e-b419-2e0ea54d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139b8-2bd0-4534-9e11-39fc77e9e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062C8-3B95-4CF0-A3E8-40B717EB4CFB}">
  <ds:schemaRefs>
    <ds:schemaRef ds:uri="http://schemas.microsoft.com/office/2006/metadata/properties"/>
    <ds:schemaRef ds:uri="http://schemas.microsoft.com/office/infopath/2007/PartnerControls"/>
    <ds:schemaRef ds:uri="c44139b8-2bd0-4534-9e11-39fc77e9eeb1"/>
  </ds:schemaRefs>
</ds:datastoreItem>
</file>

<file path=customXml/itemProps2.xml><?xml version="1.0" encoding="utf-8"?>
<ds:datastoreItem xmlns:ds="http://schemas.openxmlformats.org/officeDocument/2006/customXml" ds:itemID="{D1DED333-F340-4250-9C3B-E3EA86D6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DC34F-C237-43C5-A23E-20039824E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94a1a-ca81-4d5e-b419-2e0ea54dd74a"/>
    <ds:schemaRef ds:uri="c44139b8-2bd0-4534-9e11-39fc77e9e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Sarah Michalak</cp:lastModifiedBy>
  <cp:revision>2</cp:revision>
  <dcterms:created xsi:type="dcterms:W3CDTF">2022-01-26T19:08:00Z</dcterms:created>
  <dcterms:modified xsi:type="dcterms:W3CDTF">2022-01-26T19:08:00Z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0x010100C709AA761BEBCA4C8A2042538AE528C7</vt:lpwstr>
  </property>
  <property fmtid="{D5CDD505-2E9C-101B-9397-08002B2CF9AE}" pid="3" name="Order">
    <vt:r8>221800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